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4B09" w14:textId="77777777" w:rsidR="00762620" w:rsidRPr="00762620" w:rsidRDefault="00762620" w:rsidP="00762620">
      <w:pPr>
        <w:jc w:val="center"/>
        <w:rPr>
          <w:b/>
          <w:bCs/>
        </w:rPr>
      </w:pPr>
      <w:r w:rsidRPr="00762620">
        <w:rPr>
          <w:b/>
          <w:bCs/>
        </w:rPr>
        <w:t>MODELO DE CARTA DE PARTICIPACIÓN</w:t>
      </w:r>
    </w:p>
    <w:p w14:paraId="04704B26" w14:textId="77777777" w:rsidR="00762620" w:rsidRDefault="00762620" w:rsidP="00762620"/>
    <w:p w14:paraId="62FFB117" w14:textId="3919B452" w:rsidR="00762620" w:rsidRDefault="00762620" w:rsidP="00762620">
      <w:pPr>
        <w:jc w:val="right"/>
      </w:pPr>
      <w:r>
        <w:t xml:space="preserve">Santo Domingo, RD </w:t>
      </w:r>
      <w:r>
        <w:t xml:space="preserve">____ de __________ </w:t>
      </w:r>
      <w:proofErr w:type="spellStart"/>
      <w:r>
        <w:t>de</w:t>
      </w:r>
      <w:proofErr w:type="spellEnd"/>
      <w:r>
        <w:t xml:space="preserve"> 2025</w:t>
      </w:r>
    </w:p>
    <w:p w14:paraId="0E05E36A" w14:textId="72B00C8B" w:rsidR="00762620" w:rsidRPr="0052303A" w:rsidRDefault="0052303A" w:rsidP="0052303A">
      <w:pPr>
        <w:rPr>
          <w:b/>
          <w:bCs/>
        </w:rPr>
      </w:pPr>
      <w:r w:rsidRPr="0052303A">
        <w:rPr>
          <w:b/>
          <w:bCs/>
        </w:rPr>
        <w:t>Atención:</w:t>
      </w:r>
      <w:r>
        <w:rPr>
          <w:b/>
          <w:bCs/>
        </w:rPr>
        <w:t xml:space="preserve"> </w:t>
      </w:r>
      <w:r w:rsidR="00762620">
        <w:t>Gerencia de Mercadeo</w:t>
      </w:r>
    </w:p>
    <w:p w14:paraId="289241A7" w14:textId="120612A4" w:rsidR="00762620" w:rsidRDefault="00762620" w:rsidP="00762620">
      <w:pPr>
        <w:spacing w:after="0" w:line="240" w:lineRule="auto"/>
      </w:pPr>
      <w:r>
        <w:t>Centro Comercial Sambil Santo Domingo</w:t>
      </w:r>
    </w:p>
    <w:p w14:paraId="0DED7C9C" w14:textId="3ACCFF18" w:rsidR="00762620" w:rsidRDefault="00762620" w:rsidP="00762620">
      <w:pPr>
        <w:spacing w:after="0" w:line="240" w:lineRule="auto"/>
      </w:pPr>
      <w:r>
        <w:t>Su despacho.</w:t>
      </w:r>
    </w:p>
    <w:p w14:paraId="235DF050" w14:textId="6337E744" w:rsidR="00620CCC" w:rsidRPr="00620CCC" w:rsidRDefault="00620CCC" w:rsidP="0052303A">
      <w:pPr>
        <w:jc w:val="right"/>
        <w:rPr>
          <w:b/>
          <w:bCs/>
        </w:rPr>
      </w:pPr>
      <w:r w:rsidRPr="00620CCC">
        <w:rPr>
          <w:b/>
          <w:bCs/>
        </w:rPr>
        <w:t>.</w:t>
      </w:r>
    </w:p>
    <w:p w14:paraId="65D8F511" w14:textId="77777777" w:rsidR="00620CCC" w:rsidRPr="00620CCC" w:rsidRDefault="00620CCC" w:rsidP="00620CCC">
      <w:pPr>
        <w:jc w:val="right"/>
        <w:rPr>
          <w:b/>
          <w:bCs/>
        </w:rPr>
      </w:pPr>
      <w:r w:rsidRPr="00620CCC">
        <w:rPr>
          <w:b/>
          <w:bCs/>
        </w:rPr>
        <w:t>Asunto: Carta de Participación – Competencia Intercolegial Sambil 2025</w:t>
      </w:r>
    </w:p>
    <w:p w14:paraId="2B361145" w14:textId="77777777" w:rsidR="00620CCC" w:rsidRPr="00620CCC" w:rsidRDefault="00620CCC" w:rsidP="00620CCC">
      <w:pPr>
        <w:jc w:val="both"/>
      </w:pPr>
      <w:r w:rsidRPr="00620CCC">
        <w:t xml:space="preserve">Por este medio, el Comité de Padres Pro Graduación de la Promoción _______________________ del Colegio/Institución Educativa ______________________________, representado por su presidente, manifiesta su interés y compromiso de participar en la </w:t>
      </w:r>
      <w:r w:rsidRPr="0052303A">
        <w:rPr>
          <w:b/>
          <w:bCs/>
        </w:rPr>
        <w:t>Competencia Intercolegial Sambil 2025</w:t>
      </w:r>
      <w:r w:rsidRPr="00620CCC">
        <w:t>, a celebrarse el día jueves 18 de diciembre de 2025 en el Gran Salón de Eventos del Centro Comercial Sambil Santo Domingo.</w:t>
      </w:r>
    </w:p>
    <w:p w14:paraId="6721A877" w14:textId="77777777" w:rsidR="00620CCC" w:rsidRPr="00620CCC" w:rsidRDefault="00620CCC" w:rsidP="00620CCC">
      <w:pPr>
        <w:jc w:val="both"/>
        <w:rPr>
          <w:b/>
          <w:bCs/>
        </w:rPr>
      </w:pPr>
      <w:r w:rsidRPr="00620CCC">
        <w:rPr>
          <w:b/>
          <w:bCs/>
        </w:rPr>
        <w:t>En nombre de la promoción, certificamos y autorizamos lo siguiente:</w:t>
      </w:r>
    </w:p>
    <w:p w14:paraId="57CC43A8" w14:textId="752F02B2" w:rsidR="00620CCC" w:rsidRPr="00620CCC" w:rsidRDefault="00620CCC" w:rsidP="00620CCC">
      <w:pPr>
        <w:pStyle w:val="Prrafodelista"/>
        <w:numPr>
          <w:ilvl w:val="0"/>
          <w:numId w:val="2"/>
        </w:numPr>
        <w:jc w:val="both"/>
        <w:rPr>
          <w:i/>
          <w:iCs/>
        </w:rPr>
      </w:pPr>
      <w:r>
        <w:t>L</w:t>
      </w:r>
      <w:r w:rsidRPr="00620CCC">
        <w:t>os estudiantes participantes pertenecen a la Promoción 2025-2026 de esta institución. (</w:t>
      </w:r>
      <w:r w:rsidRPr="00620CCC">
        <w:rPr>
          <w:i/>
          <w:iCs/>
        </w:rPr>
        <w:t xml:space="preserve">Se </w:t>
      </w:r>
      <w:r w:rsidR="00574DF2">
        <w:rPr>
          <w:i/>
          <w:iCs/>
        </w:rPr>
        <w:t xml:space="preserve">debe </w:t>
      </w:r>
      <w:r w:rsidRPr="00620CCC">
        <w:rPr>
          <w:i/>
          <w:iCs/>
        </w:rPr>
        <w:t>adjunta</w:t>
      </w:r>
      <w:r w:rsidR="00574DF2">
        <w:rPr>
          <w:i/>
          <w:iCs/>
        </w:rPr>
        <w:t>r el</w:t>
      </w:r>
      <w:r w:rsidRPr="00620CCC">
        <w:rPr>
          <w:i/>
          <w:iCs/>
        </w:rPr>
        <w:t xml:space="preserve"> listado con nombres y apellidos de los participantes. En caso de ser menores de edad, incluir</w:t>
      </w:r>
      <w:r>
        <w:rPr>
          <w:i/>
          <w:iCs/>
        </w:rPr>
        <w:t xml:space="preserve"> la</w:t>
      </w:r>
      <w:r w:rsidRPr="00620CCC">
        <w:rPr>
          <w:i/>
          <w:iCs/>
        </w:rPr>
        <w:t xml:space="preserve"> autorización firmada por sus padres o representantes legales).</w:t>
      </w:r>
    </w:p>
    <w:p w14:paraId="5704C252" w14:textId="3582D649" w:rsidR="00620CCC" w:rsidRPr="00620CCC" w:rsidRDefault="00620CCC" w:rsidP="00620CCC">
      <w:pPr>
        <w:pStyle w:val="Prrafodelista"/>
        <w:numPr>
          <w:ilvl w:val="0"/>
          <w:numId w:val="2"/>
        </w:numPr>
        <w:jc w:val="both"/>
      </w:pPr>
      <w:r>
        <w:t>L</w:t>
      </w:r>
      <w:r w:rsidRPr="00620CCC">
        <w:t>os alumnos se encuentran dentro del rango de edad permitido (17 a 19 años).</w:t>
      </w:r>
    </w:p>
    <w:p w14:paraId="438E6E3A" w14:textId="7A1C67FA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>S</w:t>
      </w:r>
      <w:r w:rsidR="00620CCC" w:rsidRPr="00620CCC">
        <w:t>e designa al/la Sr./Sra. _____________________________________ como delegado/a oficial del Comité de Padres Pro Graduación.</w:t>
      </w:r>
    </w:p>
    <w:p w14:paraId="69F92BC3" w14:textId="4BCA26D7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>El</w:t>
      </w:r>
      <w:r w:rsidR="00620CCC" w:rsidRPr="00620CCC">
        <w:t xml:space="preserve"> contenido de la pieza artística será original o adaptado, apto para público escolar y libre de lenguaje ofensivo, discriminación o violencia.</w:t>
      </w:r>
    </w:p>
    <w:p w14:paraId="77DBE21A" w14:textId="02CFD689" w:rsid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La </w:t>
      </w:r>
      <w:r w:rsidR="00620CCC" w:rsidRPr="00620CCC">
        <w:t xml:space="preserve">promoción </w:t>
      </w:r>
      <w:r>
        <w:t xml:space="preserve">e Institución educativa </w:t>
      </w:r>
      <w:r w:rsidR="00620CCC" w:rsidRPr="00620CCC">
        <w:t>autoriza al Centro Comercial Sambil y a la producción del evento el uso de imágenes y videos captados durante el mismo con fines promocionales, sin que esto implique compensación económica alguna.</w:t>
      </w:r>
    </w:p>
    <w:p w14:paraId="11317C6F" w14:textId="149E1F2A" w:rsidR="00574DF2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El </w:t>
      </w:r>
      <w:r w:rsidRPr="00574DF2">
        <w:t>Comité de Padres Pro Graduación se hace responsable del manejo y comportamiento de los estudiantes participantes antes, durante y después del evento, garantizando el respeto, la puntualidad y la adecuada conducta de todos los miembros de la delegación.</w:t>
      </w:r>
    </w:p>
    <w:p w14:paraId="0118DCD1" w14:textId="2BFFB95B" w:rsidR="00620CCC" w:rsidRPr="00620CCC" w:rsidRDefault="00574DF2" w:rsidP="00620CCC">
      <w:pPr>
        <w:pStyle w:val="Prrafodelista"/>
        <w:numPr>
          <w:ilvl w:val="0"/>
          <w:numId w:val="2"/>
        </w:numPr>
        <w:jc w:val="both"/>
      </w:pPr>
      <w:r>
        <w:t xml:space="preserve">Los </w:t>
      </w:r>
      <w:r w:rsidR="00620CCC" w:rsidRPr="00620CCC">
        <w:t>padres y tutores de la promoción asumen el compromiso de velar por el cumplimiento de las normativas establecidas en el Reglamento Oficial de la Competencia Intercolegial Sambil 2025.</w:t>
      </w:r>
    </w:p>
    <w:p w14:paraId="60D62760" w14:textId="0675C7B5" w:rsidR="00620CCC" w:rsidRDefault="00620CCC" w:rsidP="00620CCC">
      <w:pPr>
        <w:jc w:val="both"/>
      </w:pPr>
      <w:r w:rsidRPr="00620CCC">
        <w:t xml:space="preserve">Nombre y firma del </w:t>
      </w:r>
      <w:proofErr w:type="gramStart"/>
      <w:r w:rsidRPr="00620CCC">
        <w:t>Presidente</w:t>
      </w:r>
      <w:proofErr w:type="gramEnd"/>
      <w:r w:rsidRPr="00620CCC">
        <w:t>/a del Comité de Padres Pro Graduación</w:t>
      </w:r>
      <w:r w:rsidR="00CC54EB">
        <w:t>:</w:t>
      </w:r>
    </w:p>
    <w:p w14:paraId="5FB12136" w14:textId="7842B5D3" w:rsidR="00CC54EB" w:rsidRPr="00CC54EB" w:rsidRDefault="00CC54EB" w:rsidP="00620CCC">
      <w:pPr>
        <w:jc w:val="both"/>
        <w:rPr>
          <w:lang w:val="en-US"/>
        </w:rPr>
      </w:pPr>
      <w:r>
        <w:rPr>
          <w:lang w:val="en-US"/>
        </w:rPr>
        <w:t>____________________________________________________________</w:t>
      </w:r>
    </w:p>
    <w:p w14:paraId="12B17AF9" w14:textId="77777777" w:rsidR="00620CCC" w:rsidRPr="00620CCC" w:rsidRDefault="00620CCC" w:rsidP="00620CCC">
      <w:pPr>
        <w:jc w:val="both"/>
      </w:pPr>
      <w:r w:rsidRPr="00620CCC">
        <w:t>Cédula: ____________________________</w:t>
      </w:r>
    </w:p>
    <w:p w14:paraId="3DC767EB" w14:textId="77777777" w:rsidR="00620CCC" w:rsidRPr="00620CCC" w:rsidRDefault="00620CCC" w:rsidP="00620CCC">
      <w:pPr>
        <w:jc w:val="both"/>
      </w:pPr>
      <w:r w:rsidRPr="00620CCC">
        <w:t>Teléfono: __________________________</w:t>
      </w:r>
    </w:p>
    <w:p w14:paraId="25EA6476" w14:textId="77777777" w:rsidR="00620CCC" w:rsidRPr="00620CCC" w:rsidRDefault="00620CCC" w:rsidP="00620CCC">
      <w:pPr>
        <w:jc w:val="both"/>
      </w:pPr>
      <w:r w:rsidRPr="00620CCC">
        <w:t>Correo electrónico: __________________</w:t>
      </w:r>
    </w:p>
    <w:sectPr w:rsidR="00620CCC" w:rsidRPr="00620C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0B6"/>
    <w:multiLevelType w:val="hybridMultilevel"/>
    <w:tmpl w:val="C0A88A0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2B2"/>
    <w:multiLevelType w:val="hybridMultilevel"/>
    <w:tmpl w:val="20B4178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5125">
    <w:abstractNumId w:val="0"/>
  </w:num>
  <w:num w:numId="2" w16cid:durableId="15114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20"/>
    <w:rsid w:val="002479F2"/>
    <w:rsid w:val="0052303A"/>
    <w:rsid w:val="00574DF2"/>
    <w:rsid w:val="00620CCC"/>
    <w:rsid w:val="00762620"/>
    <w:rsid w:val="00A47ABF"/>
    <w:rsid w:val="00AA3B1F"/>
    <w:rsid w:val="00C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E6C6"/>
  <w15:chartTrackingRefBased/>
  <w15:docId w15:val="{264E2143-64CF-44C2-B828-D03308C5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6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6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6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6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6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6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6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Eglee Heredia</dc:creator>
  <cp:keywords/>
  <dc:description/>
  <cp:lastModifiedBy>Maria Eglee Heredia</cp:lastModifiedBy>
  <cp:revision>3</cp:revision>
  <dcterms:created xsi:type="dcterms:W3CDTF">2025-08-18T18:57:00Z</dcterms:created>
  <dcterms:modified xsi:type="dcterms:W3CDTF">2025-08-18T19:18:00Z</dcterms:modified>
</cp:coreProperties>
</file>